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407" w:rsidRPr="00156C56" w:rsidRDefault="008D420E">
      <w:pPr>
        <w:rPr>
          <w:b/>
          <w:color w:val="FF0000"/>
          <w:sz w:val="32"/>
          <w:szCs w:val="32"/>
        </w:rPr>
      </w:pPr>
      <w:r w:rsidRPr="00156C56">
        <w:rPr>
          <w:b/>
          <w:color w:val="FF0000"/>
          <w:sz w:val="32"/>
          <w:szCs w:val="32"/>
        </w:rPr>
        <w:t xml:space="preserve">      </w:t>
      </w:r>
      <w:r w:rsidR="00E37F9C" w:rsidRPr="00156C56">
        <w:rPr>
          <w:b/>
          <w:color w:val="FF0000"/>
          <w:sz w:val="32"/>
          <w:szCs w:val="32"/>
        </w:rPr>
        <w:t xml:space="preserve">   </w:t>
      </w:r>
      <w:r w:rsidRPr="00156C56">
        <w:rPr>
          <w:b/>
          <w:color w:val="FF0000"/>
          <w:sz w:val="32"/>
          <w:szCs w:val="32"/>
        </w:rPr>
        <w:t>Harmonogram konsultacji w roku szkolnym 202</w:t>
      </w:r>
      <w:r w:rsidR="003C045C" w:rsidRPr="00156C56">
        <w:rPr>
          <w:b/>
          <w:color w:val="FF0000"/>
          <w:sz w:val="32"/>
          <w:szCs w:val="32"/>
        </w:rPr>
        <w:t>4</w:t>
      </w:r>
      <w:r w:rsidRPr="00156C56">
        <w:rPr>
          <w:b/>
          <w:color w:val="FF0000"/>
          <w:sz w:val="32"/>
          <w:szCs w:val="32"/>
        </w:rPr>
        <w:t>/202</w:t>
      </w:r>
      <w:r w:rsidR="003C045C" w:rsidRPr="00156C56">
        <w:rPr>
          <w:b/>
          <w:color w:val="FF0000"/>
          <w:sz w:val="32"/>
          <w:szCs w:val="32"/>
        </w:rPr>
        <w:t>5</w:t>
      </w:r>
      <w:bookmarkStart w:id="0" w:name="_GoBack"/>
      <w:bookmarkEnd w:id="0"/>
    </w:p>
    <w:p w:rsidR="008D420E" w:rsidRDefault="008D420E">
      <w:pPr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3826"/>
        <w:gridCol w:w="2466"/>
        <w:gridCol w:w="2210"/>
      </w:tblGrid>
      <w:tr w:rsidR="008D420E" w:rsidTr="008D420E">
        <w:tc>
          <w:tcPr>
            <w:tcW w:w="562" w:type="dxa"/>
          </w:tcPr>
          <w:p w:rsidR="008D420E" w:rsidRPr="008D420E" w:rsidRDefault="008D420E">
            <w:pPr>
              <w:rPr>
                <w:b/>
              </w:rPr>
            </w:pPr>
            <w:r>
              <w:rPr>
                <w:b/>
              </w:rPr>
              <w:t>l/p</w:t>
            </w:r>
          </w:p>
        </w:tc>
        <w:tc>
          <w:tcPr>
            <w:tcW w:w="3968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Imię i nazwisko nauczyciela</w:t>
            </w:r>
          </w:p>
        </w:tc>
        <w:tc>
          <w:tcPr>
            <w:tcW w:w="2266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dzień</w:t>
            </w:r>
          </w:p>
        </w:tc>
        <w:tc>
          <w:tcPr>
            <w:tcW w:w="2266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godzina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:rsidR="008D420E" w:rsidRPr="008D420E" w:rsidRDefault="008D420E">
            <w:pPr>
              <w:rPr>
                <w:b/>
                <w:sz w:val="28"/>
                <w:szCs w:val="28"/>
              </w:rPr>
            </w:pPr>
            <w:r w:rsidRPr="008D420E">
              <w:rPr>
                <w:b/>
                <w:sz w:val="28"/>
                <w:szCs w:val="28"/>
              </w:rPr>
              <w:t xml:space="preserve">Joanna </w:t>
            </w:r>
            <w:proofErr w:type="spellStart"/>
            <w:r w:rsidRPr="008D420E">
              <w:rPr>
                <w:b/>
                <w:sz w:val="28"/>
                <w:szCs w:val="28"/>
              </w:rPr>
              <w:t>Altheim</w:t>
            </w:r>
            <w:proofErr w:type="spellEnd"/>
          </w:p>
        </w:tc>
        <w:tc>
          <w:tcPr>
            <w:tcW w:w="2266" w:type="dxa"/>
          </w:tcPr>
          <w:p w:rsidR="008D420E" w:rsidRPr="008D420E" w:rsidRDefault="003C04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</w:tc>
        <w:tc>
          <w:tcPr>
            <w:tcW w:w="2266" w:type="dxa"/>
          </w:tcPr>
          <w:p w:rsidR="008D420E" w:rsidRPr="008D420E" w:rsidRDefault="003C04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14.10-14.50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:rsidR="008D420E" w:rsidRPr="008D420E" w:rsidRDefault="008D4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Renata </w:t>
            </w:r>
            <w:proofErr w:type="spellStart"/>
            <w:r>
              <w:rPr>
                <w:b/>
                <w:sz w:val="28"/>
                <w:szCs w:val="28"/>
              </w:rPr>
              <w:t>Burnat</w:t>
            </w:r>
            <w:proofErr w:type="spellEnd"/>
          </w:p>
        </w:tc>
        <w:tc>
          <w:tcPr>
            <w:tcW w:w="2266" w:type="dxa"/>
          </w:tcPr>
          <w:p w:rsidR="008D420E" w:rsidRPr="008D420E" w:rsidRDefault="008D4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</w:tc>
        <w:tc>
          <w:tcPr>
            <w:tcW w:w="2266" w:type="dxa"/>
          </w:tcPr>
          <w:p w:rsidR="008D420E" w:rsidRPr="00D16F49" w:rsidRDefault="00D16F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F606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63227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5-1</w:t>
            </w:r>
            <w:r w:rsidR="009F6065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63227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:rsidR="008D420E" w:rsidRPr="00D16F49" w:rsidRDefault="00D16F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Agnieszka Dobosz</w:t>
            </w:r>
          </w:p>
        </w:tc>
        <w:tc>
          <w:tcPr>
            <w:tcW w:w="2266" w:type="dxa"/>
          </w:tcPr>
          <w:p w:rsidR="008D420E" w:rsidRPr="00D16F49" w:rsidRDefault="009F6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2266" w:type="dxa"/>
          </w:tcPr>
          <w:p w:rsidR="008D420E" w:rsidRPr="00D16F49" w:rsidRDefault="00D16F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F606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9F6065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-1</w:t>
            </w:r>
            <w:r w:rsidR="009F6065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="009F6065">
              <w:rPr>
                <w:b/>
                <w:sz w:val="28"/>
                <w:szCs w:val="28"/>
              </w:rPr>
              <w:t>00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:rsidR="008D420E" w:rsidRPr="00D16F49" w:rsidRDefault="00D16F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Paweł Dziak</w:t>
            </w:r>
          </w:p>
        </w:tc>
        <w:tc>
          <w:tcPr>
            <w:tcW w:w="2266" w:type="dxa"/>
          </w:tcPr>
          <w:p w:rsidR="008D420E" w:rsidRPr="00D16F49" w:rsidRDefault="003C04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2266" w:type="dxa"/>
          </w:tcPr>
          <w:p w:rsidR="008D420E" w:rsidRPr="00D16F49" w:rsidRDefault="003C04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12.35-13.05 (co tydzień)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:rsidR="008D420E" w:rsidRPr="00D16F49" w:rsidRDefault="00D16F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Aleksandra Florek</w:t>
            </w:r>
          </w:p>
        </w:tc>
        <w:tc>
          <w:tcPr>
            <w:tcW w:w="2266" w:type="dxa"/>
          </w:tcPr>
          <w:p w:rsidR="008D420E" w:rsidRPr="00D16F49" w:rsidRDefault="003C04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</w:tc>
        <w:tc>
          <w:tcPr>
            <w:tcW w:w="2266" w:type="dxa"/>
          </w:tcPr>
          <w:p w:rsidR="008D420E" w:rsidRDefault="000F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56C56">
              <w:rPr>
                <w:b/>
                <w:sz w:val="28"/>
                <w:szCs w:val="28"/>
              </w:rPr>
              <w:t>0.50-11.20</w:t>
            </w:r>
          </w:p>
          <w:p w:rsidR="00156C56" w:rsidRPr="00D16F49" w:rsidRDefault="00156C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13.25-13.55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:rsidR="008D420E" w:rsidRPr="00D16F49" w:rsidRDefault="00D16F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Agata Gierczak</w:t>
            </w:r>
          </w:p>
        </w:tc>
        <w:tc>
          <w:tcPr>
            <w:tcW w:w="2266" w:type="dxa"/>
          </w:tcPr>
          <w:p w:rsidR="008D420E" w:rsidRPr="00D16F49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</w:tc>
        <w:tc>
          <w:tcPr>
            <w:tcW w:w="2266" w:type="dxa"/>
          </w:tcPr>
          <w:p w:rsidR="008D420E" w:rsidRPr="00D16F49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13.20-14.20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968" w:type="dxa"/>
          </w:tcPr>
          <w:p w:rsidR="008D420E" w:rsidRPr="00D16F49" w:rsidRDefault="00D16F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Paulina Gryka</w:t>
            </w:r>
          </w:p>
        </w:tc>
        <w:tc>
          <w:tcPr>
            <w:tcW w:w="2266" w:type="dxa"/>
          </w:tcPr>
          <w:p w:rsidR="008D420E" w:rsidRPr="00D16F49" w:rsidRDefault="00D16F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wtorek </w:t>
            </w:r>
          </w:p>
        </w:tc>
        <w:tc>
          <w:tcPr>
            <w:tcW w:w="2266" w:type="dxa"/>
          </w:tcPr>
          <w:p w:rsidR="008D420E" w:rsidRPr="00D16F49" w:rsidRDefault="008B2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3CF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0</w:t>
            </w:r>
            <w:r w:rsidR="0063227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-1</w:t>
            </w:r>
            <w:r w:rsidR="00B53CF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0</w:t>
            </w:r>
            <w:r w:rsidR="00632278">
              <w:rPr>
                <w:b/>
                <w:sz w:val="28"/>
                <w:szCs w:val="28"/>
              </w:rPr>
              <w:t>0</w:t>
            </w:r>
            <w:r w:rsidR="00B53CF1">
              <w:rPr>
                <w:b/>
                <w:sz w:val="28"/>
                <w:szCs w:val="28"/>
              </w:rPr>
              <w:t xml:space="preserve"> (co 2 tygodnie)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968" w:type="dxa"/>
          </w:tcPr>
          <w:p w:rsidR="008D420E" w:rsidRPr="008B2512" w:rsidRDefault="008B2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Daria Gulbinowicz</w:t>
            </w:r>
          </w:p>
        </w:tc>
        <w:tc>
          <w:tcPr>
            <w:tcW w:w="2266" w:type="dxa"/>
          </w:tcPr>
          <w:p w:rsidR="008D420E" w:rsidRPr="008B2512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2266" w:type="dxa"/>
          </w:tcPr>
          <w:p w:rsidR="008D420E" w:rsidRPr="008B2512" w:rsidRDefault="008B2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3CF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>-1</w:t>
            </w:r>
            <w:r w:rsidR="00B53CF1">
              <w:rPr>
                <w:b/>
                <w:sz w:val="28"/>
                <w:szCs w:val="28"/>
              </w:rPr>
              <w:t>1</w:t>
            </w:r>
            <w:r w:rsidR="00632278"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50</w:t>
            </w:r>
          </w:p>
        </w:tc>
      </w:tr>
      <w:tr w:rsidR="008D420E" w:rsidTr="008D420E">
        <w:tc>
          <w:tcPr>
            <w:tcW w:w="562" w:type="dxa"/>
          </w:tcPr>
          <w:p w:rsidR="008D420E" w:rsidRDefault="00FD3A8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968" w:type="dxa"/>
          </w:tcPr>
          <w:p w:rsidR="008D420E" w:rsidRPr="008B2512" w:rsidRDefault="008B2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Krzysztof </w:t>
            </w:r>
            <w:proofErr w:type="spellStart"/>
            <w:r>
              <w:rPr>
                <w:b/>
                <w:sz w:val="28"/>
                <w:szCs w:val="28"/>
              </w:rPr>
              <w:t>Klichowski</w:t>
            </w:r>
            <w:proofErr w:type="spellEnd"/>
          </w:p>
        </w:tc>
        <w:tc>
          <w:tcPr>
            <w:tcW w:w="2266" w:type="dxa"/>
          </w:tcPr>
          <w:p w:rsidR="008D420E" w:rsidRPr="008B2512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2266" w:type="dxa"/>
          </w:tcPr>
          <w:p w:rsidR="008D420E" w:rsidRPr="008B2512" w:rsidRDefault="008B2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3CF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0-1</w:t>
            </w:r>
            <w:r w:rsidR="00B53CF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D3A8A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968" w:type="dxa"/>
          </w:tcPr>
          <w:p w:rsidR="008D420E" w:rsidRPr="008B2512" w:rsidRDefault="008B2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Małgorzata Krzak</w:t>
            </w:r>
          </w:p>
        </w:tc>
        <w:tc>
          <w:tcPr>
            <w:tcW w:w="2266" w:type="dxa"/>
          </w:tcPr>
          <w:p w:rsidR="008D420E" w:rsidRPr="008B2512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piątek</w:t>
            </w:r>
          </w:p>
        </w:tc>
        <w:tc>
          <w:tcPr>
            <w:tcW w:w="2266" w:type="dxa"/>
          </w:tcPr>
          <w:p w:rsidR="008D420E" w:rsidRPr="008B2512" w:rsidRDefault="008B2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3CF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35</w:t>
            </w:r>
            <w:r>
              <w:rPr>
                <w:b/>
                <w:sz w:val="28"/>
                <w:szCs w:val="28"/>
              </w:rPr>
              <w:t>-1</w:t>
            </w:r>
            <w:r w:rsidR="00B53CF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35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D3A8A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:rsidR="008D420E" w:rsidRPr="008B2512" w:rsidRDefault="008B2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Krystyna Kubiak</w:t>
            </w:r>
          </w:p>
        </w:tc>
        <w:tc>
          <w:tcPr>
            <w:tcW w:w="2266" w:type="dxa"/>
          </w:tcPr>
          <w:p w:rsidR="008D420E" w:rsidRPr="008B2512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2266" w:type="dxa"/>
          </w:tcPr>
          <w:p w:rsidR="008D420E" w:rsidRPr="008B2512" w:rsidRDefault="00350B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8.00-9.00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D3A8A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:rsidR="008D420E" w:rsidRPr="008B2512" w:rsidRDefault="008B2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Anna Matyka-Gawron</w:t>
            </w:r>
          </w:p>
        </w:tc>
        <w:tc>
          <w:tcPr>
            <w:tcW w:w="2266" w:type="dxa"/>
          </w:tcPr>
          <w:p w:rsidR="008D420E" w:rsidRPr="008B2512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2266" w:type="dxa"/>
          </w:tcPr>
          <w:p w:rsidR="008D420E" w:rsidRPr="000A49C3" w:rsidRDefault="000A4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13.00-14.00</w:t>
            </w:r>
          </w:p>
        </w:tc>
      </w:tr>
      <w:tr w:rsidR="00632278" w:rsidTr="008D420E">
        <w:tc>
          <w:tcPr>
            <w:tcW w:w="562" w:type="dxa"/>
          </w:tcPr>
          <w:p w:rsidR="00632278" w:rsidRDefault="006322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D3A8A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:rsidR="00632278" w:rsidRDefault="006322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Magda </w:t>
            </w:r>
            <w:proofErr w:type="spellStart"/>
            <w:r>
              <w:rPr>
                <w:b/>
                <w:sz w:val="28"/>
                <w:szCs w:val="28"/>
              </w:rPr>
              <w:t>Mirosz</w:t>
            </w:r>
            <w:proofErr w:type="spellEnd"/>
            <w:r>
              <w:rPr>
                <w:b/>
                <w:sz w:val="28"/>
                <w:szCs w:val="28"/>
              </w:rPr>
              <w:t>-Cierniak</w:t>
            </w:r>
          </w:p>
        </w:tc>
        <w:tc>
          <w:tcPr>
            <w:tcW w:w="2266" w:type="dxa"/>
          </w:tcPr>
          <w:p w:rsidR="00632278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  <w:r w:rsidR="0063227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2266" w:type="dxa"/>
          </w:tcPr>
          <w:p w:rsidR="00632278" w:rsidRPr="00152E25" w:rsidRDefault="00152E25">
            <w:pPr>
              <w:rPr>
                <w:b/>
              </w:rPr>
            </w:pPr>
            <w:r w:rsidRPr="00152E25">
              <w:rPr>
                <w:b/>
              </w:rPr>
              <w:t>12.30-13.00/12.30-13.00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D3A8A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:rsidR="008D420E" w:rsidRPr="000A49C3" w:rsidRDefault="000A4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 Nowaczyk</w:t>
            </w:r>
          </w:p>
        </w:tc>
        <w:tc>
          <w:tcPr>
            <w:tcW w:w="2266" w:type="dxa"/>
          </w:tcPr>
          <w:p w:rsidR="008D420E" w:rsidRPr="000A49C3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piątek</w:t>
            </w:r>
          </w:p>
        </w:tc>
        <w:tc>
          <w:tcPr>
            <w:tcW w:w="2266" w:type="dxa"/>
          </w:tcPr>
          <w:p w:rsidR="008D420E" w:rsidRPr="000A49C3" w:rsidRDefault="00350B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3CF1">
              <w:rPr>
                <w:b/>
                <w:sz w:val="28"/>
                <w:szCs w:val="28"/>
              </w:rPr>
              <w:t>3.20-14.20(co dwa tygodnie)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D3A8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:rsidR="008D420E" w:rsidRPr="000A49C3" w:rsidRDefault="000A4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Agata Nowicka</w:t>
            </w:r>
          </w:p>
        </w:tc>
        <w:tc>
          <w:tcPr>
            <w:tcW w:w="2266" w:type="dxa"/>
          </w:tcPr>
          <w:p w:rsidR="008D420E" w:rsidRPr="000A49C3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2266" w:type="dxa"/>
          </w:tcPr>
          <w:p w:rsidR="008D420E" w:rsidRPr="0047777A" w:rsidRDefault="004777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7.30-8.00</w:t>
            </w:r>
            <w:r w:rsidR="00B53CF1">
              <w:rPr>
                <w:b/>
                <w:sz w:val="28"/>
                <w:szCs w:val="28"/>
              </w:rPr>
              <w:t>(co tydzi</w:t>
            </w:r>
            <w:r w:rsidR="00156C56">
              <w:rPr>
                <w:b/>
                <w:sz w:val="28"/>
                <w:szCs w:val="28"/>
              </w:rPr>
              <w:t>e</w:t>
            </w:r>
            <w:r w:rsidR="00B53CF1">
              <w:rPr>
                <w:b/>
                <w:sz w:val="28"/>
                <w:szCs w:val="28"/>
              </w:rPr>
              <w:t>ń)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D3A8A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:rsidR="008D420E" w:rsidRPr="000A49C3" w:rsidRDefault="000A4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Renata Okupnik</w:t>
            </w:r>
          </w:p>
        </w:tc>
        <w:tc>
          <w:tcPr>
            <w:tcW w:w="2266" w:type="dxa"/>
          </w:tcPr>
          <w:p w:rsidR="000A49C3" w:rsidRPr="000A49C3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2266" w:type="dxa"/>
          </w:tcPr>
          <w:p w:rsidR="000A49C3" w:rsidRPr="000A49C3" w:rsidRDefault="000A4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3CF1">
              <w:rPr>
                <w:b/>
                <w:sz w:val="28"/>
                <w:szCs w:val="28"/>
              </w:rPr>
              <w:t>3</w:t>
            </w:r>
            <w:r w:rsidR="00152E25"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20</w:t>
            </w:r>
            <w:r w:rsidR="00152E25">
              <w:rPr>
                <w:b/>
                <w:sz w:val="28"/>
                <w:szCs w:val="28"/>
              </w:rPr>
              <w:t>-1</w:t>
            </w:r>
            <w:r w:rsidR="00B53CF1">
              <w:rPr>
                <w:b/>
                <w:sz w:val="28"/>
                <w:szCs w:val="28"/>
              </w:rPr>
              <w:t>4</w:t>
            </w:r>
            <w:r w:rsidR="00152E25"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20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D3A8A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968" w:type="dxa"/>
          </w:tcPr>
          <w:p w:rsidR="008D420E" w:rsidRPr="000A49C3" w:rsidRDefault="000A4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Katarzyna Poręba -Szczepaniak</w:t>
            </w:r>
          </w:p>
        </w:tc>
        <w:tc>
          <w:tcPr>
            <w:tcW w:w="2266" w:type="dxa"/>
          </w:tcPr>
          <w:p w:rsidR="008D420E" w:rsidRPr="000A49C3" w:rsidRDefault="00B53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2266" w:type="dxa"/>
          </w:tcPr>
          <w:p w:rsidR="008D420E" w:rsidRPr="000A49C3" w:rsidRDefault="00152E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0A49C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="000A49C3">
              <w:rPr>
                <w:b/>
                <w:sz w:val="28"/>
                <w:szCs w:val="28"/>
              </w:rPr>
              <w:t>0-1</w:t>
            </w:r>
            <w:r w:rsidR="00B53CF1">
              <w:rPr>
                <w:b/>
                <w:sz w:val="28"/>
                <w:szCs w:val="28"/>
              </w:rPr>
              <w:t>0</w:t>
            </w:r>
            <w:r w:rsidR="000A49C3">
              <w:rPr>
                <w:b/>
                <w:sz w:val="28"/>
                <w:szCs w:val="28"/>
              </w:rPr>
              <w:t>.</w:t>
            </w:r>
            <w:r w:rsidR="00B53CF1">
              <w:rPr>
                <w:b/>
                <w:sz w:val="28"/>
                <w:szCs w:val="28"/>
              </w:rPr>
              <w:t>4</w:t>
            </w:r>
            <w:r w:rsidR="000A49C3">
              <w:rPr>
                <w:b/>
                <w:sz w:val="28"/>
                <w:szCs w:val="28"/>
              </w:rPr>
              <w:t>0</w:t>
            </w:r>
            <w:r w:rsidR="0034577E">
              <w:rPr>
                <w:b/>
                <w:sz w:val="28"/>
                <w:szCs w:val="28"/>
              </w:rPr>
              <w:t>(co dwa tygodnie)</w:t>
            </w:r>
          </w:p>
        </w:tc>
      </w:tr>
      <w:tr w:rsidR="008D420E" w:rsidTr="008D420E">
        <w:tc>
          <w:tcPr>
            <w:tcW w:w="562" w:type="dxa"/>
          </w:tcPr>
          <w:p w:rsidR="008D420E" w:rsidRDefault="008D42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D3A8A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968" w:type="dxa"/>
          </w:tcPr>
          <w:p w:rsidR="008D420E" w:rsidRPr="000A49C3" w:rsidRDefault="000A4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Kamila </w:t>
            </w:r>
            <w:proofErr w:type="spellStart"/>
            <w:r>
              <w:rPr>
                <w:b/>
                <w:sz w:val="28"/>
                <w:szCs w:val="28"/>
              </w:rPr>
              <w:t>Tetke</w:t>
            </w:r>
            <w:proofErr w:type="spellEnd"/>
          </w:p>
        </w:tc>
        <w:tc>
          <w:tcPr>
            <w:tcW w:w="2266" w:type="dxa"/>
          </w:tcPr>
          <w:p w:rsidR="008D420E" w:rsidRPr="000A49C3" w:rsidRDefault="003457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</w:tc>
        <w:tc>
          <w:tcPr>
            <w:tcW w:w="2266" w:type="dxa"/>
          </w:tcPr>
          <w:p w:rsidR="008D420E" w:rsidRPr="000A49C3" w:rsidRDefault="000A49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4577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.3</w:t>
            </w:r>
            <w:r w:rsidR="0034577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-1</w:t>
            </w:r>
            <w:r w:rsidR="0034577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.3</w:t>
            </w:r>
            <w:r w:rsidR="0034577E">
              <w:rPr>
                <w:b/>
                <w:sz w:val="28"/>
                <w:szCs w:val="28"/>
              </w:rPr>
              <w:t>5</w:t>
            </w:r>
          </w:p>
        </w:tc>
      </w:tr>
    </w:tbl>
    <w:p w:rsidR="008D420E" w:rsidRPr="008D420E" w:rsidRDefault="008D420E">
      <w:pPr>
        <w:rPr>
          <w:b/>
          <w:sz w:val="32"/>
          <w:szCs w:val="32"/>
        </w:rPr>
      </w:pPr>
    </w:p>
    <w:sectPr w:rsidR="008D420E" w:rsidRPr="008D4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0E"/>
    <w:rsid w:val="00012730"/>
    <w:rsid w:val="000A49C3"/>
    <w:rsid w:val="000F50CE"/>
    <w:rsid w:val="00152E25"/>
    <w:rsid w:val="00156C56"/>
    <w:rsid w:val="0034577E"/>
    <w:rsid w:val="00350BC9"/>
    <w:rsid w:val="003C045C"/>
    <w:rsid w:val="0047777A"/>
    <w:rsid w:val="00595B66"/>
    <w:rsid w:val="00632278"/>
    <w:rsid w:val="008B2512"/>
    <w:rsid w:val="008C4407"/>
    <w:rsid w:val="008D420E"/>
    <w:rsid w:val="008E0070"/>
    <w:rsid w:val="009F6065"/>
    <w:rsid w:val="00B53CF1"/>
    <w:rsid w:val="00D16F49"/>
    <w:rsid w:val="00D344B9"/>
    <w:rsid w:val="00E37F9C"/>
    <w:rsid w:val="00EC739E"/>
    <w:rsid w:val="00F8623E"/>
    <w:rsid w:val="00FD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96E8"/>
  <w15:chartTrackingRefBased/>
  <w15:docId w15:val="{411BAD36-8B16-4AEC-9B6F-63D29CA0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2022-09-22T08:10:00Z</cp:lastPrinted>
  <dcterms:created xsi:type="dcterms:W3CDTF">2024-09-11T10:11:00Z</dcterms:created>
  <dcterms:modified xsi:type="dcterms:W3CDTF">2024-09-11T10:11:00Z</dcterms:modified>
</cp:coreProperties>
</file>